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35D" w:rsidRDefault="0039635D" w:rsidP="003963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7FA7" w:rsidRDefault="00737FA7" w:rsidP="0039635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37FA7" w:rsidRDefault="00737FA7" w:rsidP="0039635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9635D" w:rsidRDefault="0039635D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9635D" w:rsidRDefault="0039635D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39635D" w:rsidRPr="00A073F0" w:rsidRDefault="0039635D" w:rsidP="00737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073F0">
        <w:rPr>
          <w:rFonts w:ascii="Times New Roman" w:eastAsia="Times New Roman" w:hAnsi="Times New Roman" w:cs="Times New Roman"/>
          <w:b/>
          <w:sz w:val="32"/>
          <w:szCs w:val="32"/>
        </w:rPr>
        <w:t>Совет  дружины им. Е.В.Еллиева</w:t>
      </w:r>
    </w:p>
    <w:p w:rsidR="00737FA7" w:rsidRPr="00A073F0" w:rsidRDefault="00737FA7" w:rsidP="00737F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073F0">
        <w:rPr>
          <w:rFonts w:ascii="Times New Roman" w:eastAsia="Times New Roman" w:hAnsi="Times New Roman" w:cs="Times New Roman"/>
          <w:b/>
          <w:sz w:val="32"/>
          <w:szCs w:val="32"/>
        </w:rPr>
        <w:t>МБОУ «Сунчелеевская СОШ»</w:t>
      </w:r>
    </w:p>
    <w:p w:rsidR="0039635D" w:rsidRPr="00A073F0" w:rsidRDefault="0039635D" w:rsidP="0039635D">
      <w:pPr>
        <w:spacing w:after="0" w:line="240" w:lineRule="auto"/>
        <w:rPr>
          <w:rFonts w:ascii="Times New Roman" w:eastAsia="Times New Roman" w:hAnsi="Times New Roman" w:cs="Times New Roman"/>
          <w:sz w:val="40"/>
        </w:rPr>
      </w:pPr>
    </w:p>
    <w:p w:rsidR="0039635D" w:rsidRPr="00A073F0" w:rsidRDefault="001B2A18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Скворцова  Маргарита</w:t>
      </w:r>
      <w:r w:rsidR="00A66ADB" w:rsidRP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Сергеевна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10 кл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– председатель 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>совета д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ружины</w:t>
      </w:r>
      <w:r w:rsidR="00737FA7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B2A18" w:rsidRPr="00A073F0" w:rsidRDefault="001B2A18" w:rsidP="001B2A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2. Сафиуллина Фирюзя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Табрисовна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кл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сектор</w:t>
      </w:r>
    </w:p>
    <w:p w:rsidR="001B2A18" w:rsidRPr="00A073F0" w:rsidRDefault="001B2A18" w:rsidP="001B2A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3. Даутова Айгуль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Ваильевна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9кл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-сектор по культуре</w:t>
      </w:r>
    </w:p>
    <w:p w:rsidR="001B2A18" w:rsidRPr="00A073F0" w:rsidRDefault="001B2A18" w:rsidP="001B2A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="00E24708" w:rsidRPr="00E247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Волков Владимир Сергеевич</w:t>
      </w:r>
      <w:r w:rsidR="00E2470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кл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- сектор экологии и штаба порядка</w:t>
      </w:r>
    </w:p>
    <w:p w:rsidR="001B2A18" w:rsidRPr="00A073F0" w:rsidRDefault="001B2A18" w:rsidP="001B2A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5. Фатыхова Диляра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Ильгамовна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7 кл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сектор пресс-центра</w:t>
      </w:r>
    </w:p>
    <w:p w:rsidR="001B2A18" w:rsidRPr="00A073F0" w:rsidRDefault="001B2A18" w:rsidP="001B2A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Малов Родион Вениаминович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8 кл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A073F0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спортивный сектор</w:t>
      </w:r>
    </w:p>
    <w:p w:rsidR="00A073F0" w:rsidRPr="00A073F0" w:rsidRDefault="00A073F0" w:rsidP="001B2A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>Михайлов Алексей Юрьевич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66ADB">
        <w:rPr>
          <w:rFonts w:ascii="Times New Roman" w:eastAsia="Times New Roman" w:hAnsi="Times New Roman" w:cs="Times New Roman"/>
          <w:b/>
          <w:sz w:val="28"/>
          <w:szCs w:val="28"/>
        </w:rPr>
        <w:t xml:space="preserve"> 6 кл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- сектор здоровья</w:t>
      </w:r>
    </w:p>
    <w:p w:rsidR="001B2A18" w:rsidRPr="00B85C3F" w:rsidRDefault="001B2A18" w:rsidP="003963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:rsidR="00B85C3F" w:rsidRPr="00B85C3F" w:rsidRDefault="00B85C3F" w:rsidP="00B85C3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B85C3F">
        <w:rPr>
          <w:rFonts w:ascii="Times New Roman" w:eastAsia="Times New Roman" w:hAnsi="Times New Roman" w:cs="Times New Roman"/>
          <w:b/>
          <w:bCs/>
          <w:i/>
          <w:sz w:val="32"/>
          <w:szCs w:val="32"/>
        </w:rPr>
        <w:t>Совет дружины - обеспечивающая развитие самостоятельности учащихся в принятии и реализации решений для достижения общественно значимых целей</w:t>
      </w:r>
    </w:p>
    <w:p w:rsid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073F0" w:rsidRP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073F0" w:rsidRPr="00A073F0" w:rsidRDefault="00A073F0" w:rsidP="00A073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073F0">
        <w:rPr>
          <w:rFonts w:ascii="Times New Roman" w:hAnsi="Times New Roman"/>
          <w:b/>
          <w:sz w:val="32"/>
          <w:szCs w:val="32"/>
        </w:rPr>
        <w:t>Творческие, досуговые объединения учащихся по интересам</w:t>
      </w:r>
    </w:p>
    <w:p w:rsidR="00737FA7" w:rsidRDefault="00A073F0" w:rsidP="00A073F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073F0">
        <w:rPr>
          <w:rFonts w:ascii="Times New Roman" w:hAnsi="Times New Roman"/>
          <w:b/>
          <w:sz w:val="32"/>
          <w:szCs w:val="32"/>
        </w:rPr>
        <w:t>( вожатые)</w:t>
      </w:r>
      <w:r>
        <w:rPr>
          <w:rFonts w:ascii="Times New Roman" w:hAnsi="Times New Roman"/>
          <w:b/>
          <w:sz w:val="32"/>
          <w:szCs w:val="32"/>
        </w:rPr>
        <w:t>\</w:t>
      </w:r>
    </w:p>
    <w:p w:rsidR="00A073F0" w:rsidRPr="00A073F0" w:rsidRDefault="00A073F0" w:rsidP="00A07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7FA7" w:rsidRP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1B2A18" w:rsidRPr="00A073F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Чернова Виолетта</w:t>
      </w:r>
      <w:r w:rsidR="00160B20" w:rsidRPr="00160B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60B20">
        <w:rPr>
          <w:rFonts w:ascii="Times New Roman" w:eastAsia="Times New Roman" w:hAnsi="Times New Roman" w:cs="Times New Roman"/>
          <w:b/>
          <w:sz w:val="28"/>
          <w:szCs w:val="28"/>
        </w:rPr>
        <w:t>Евгеньевна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 xml:space="preserve">, 10кл 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-    вожатая</w:t>
      </w:r>
      <w:r w:rsidR="00737FA7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отряда «Улыбка»</w:t>
      </w:r>
      <w:r w:rsidR="001B2A18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39635D" w:rsidRP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B2A18" w:rsidRPr="00A073F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Сулбаева Надежда</w:t>
      </w:r>
      <w:r w:rsidR="00160B20">
        <w:rPr>
          <w:rFonts w:ascii="Times New Roman" w:eastAsia="Times New Roman" w:hAnsi="Times New Roman" w:cs="Times New Roman"/>
          <w:b/>
          <w:sz w:val="28"/>
          <w:szCs w:val="28"/>
        </w:rPr>
        <w:t xml:space="preserve"> Валерьевна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9 кл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737FA7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вожатая отряда «Радуга»</w:t>
      </w:r>
      <w:r w:rsidR="001B2A18" w:rsidRPr="00A073F0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39635D" w:rsidRP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1B2A18" w:rsidRPr="00A073F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Сафиуллина Филюза</w:t>
      </w:r>
      <w:r w:rsidR="00160B20">
        <w:rPr>
          <w:rFonts w:ascii="Times New Roman" w:eastAsia="Times New Roman" w:hAnsi="Times New Roman" w:cs="Times New Roman"/>
          <w:b/>
          <w:sz w:val="28"/>
          <w:szCs w:val="28"/>
        </w:rPr>
        <w:t xml:space="preserve"> Табрисовна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 10 кл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="00737FA7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 вожатая отряда «Солнышко»</w:t>
      </w:r>
    </w:p>
    <w:p w:rsidR="0039635D" w:rsidRP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1B2A18" w:rsidRPr="00A073F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>Филиппова Анна</w:t>
      </w:r>
      <w:r w:rsidR="00160B20">
        <w:rPr>
          <w:rFonts w:ascii="Times New Roman" w:eastAsia="Times New Roman" w:hAnsi="Times New Roman" w:cs="Times New Roman"/>
          <w:b/>
          <w:sz w:val="28"/>
          <w:szCs w:val="28"/>
        </w:rPr>
        <w:t xml:space="preserve"> Анатольевна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 9 кл</w:t>
      </w:r>
      <w:r w:rsidR="0039635D" w:rsidRPr="00A073F0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737FA7" w:rsidRPr="00A073F0">
        <w:rPr>
          <w:rFonts w:ascii="Times New Roman" w:eastAsia="Times New Roman" w:hAnsi="Times New Roman" w:cs="Times New Roman"/>
          <w:b/>
          <w:sz w:val="28"/>
          <w:szCs w:val="28"/>
        </w:rPr>
        <w:t>вожатая отряда «Улыбка»</w:t>
      </w:r>
    </w:p>
    <w:p w:rsidR="00A073F0" w:rsidRPr="00A073F0" w:rsidRDefault="00A073F0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5. Качалова Катя</w:t>
      </w:r>
      <w:r w:rsidR="00160B20">
        <w:rPr>
          <w:rFonts w:ascii="Times New Roman" w:eastAsia="Times New Roman" w:hAnsi="Times New Roman" w:cs="Times New Roman"/>
          <w:b/>
          <w:sz w:val="28"/>
          <w:szCs w:val="28"/>
        </w:rPr>
        <w:t xml:space="preserve"> Игоревна</w:t>
      </w:r>
      <w:r w:rsidR="00E24708">
        <w:rPr>
          <w:rFonts w:ascii="Times New Roman" w:eastAsia="Times New Roman" w:hAnsi="Times New Roman" w:cs="Times New Roman"/>
          <w:b/>
          <w:sz w:val="28"/>
          <w:szCs w:val="28"/>
        </w:rPr>
        <w:t>, 10 кл</w:t>
      </w: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- вожатая отряда «Робинзон»</w:t>
      </w:r>
    </w:p>
    <w:p w:rsidR="0039635D" w:rsidRDefault="0039635D" w:rsidP="0039635D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7161B9" w:rsidRDefault="007161B9">
      <w:pPr>
        <w:rPr>
          <w:rFonts w:ascii="Times New Roman" w:eastAsia="Times New Roman" w:hAnsi="Times New Roman" w:cs="Times New Roman"/>
          <w:b/>
          <w:sz w:val="40"/>
        </w:rPr>
      </w:pPr>
    </w:p>
    <w:p w:rsidR="00737FA7" w:rsidRPr="00A073F0" w:rsidRDefault="00737FA7">
      <w:pPr>
        <w:rPr>
          <w:sz w:val="28"/>
          <w:szCs w:val="28"/>
        </w:rPr>
      </w:pPr>
      <w:r w:rsidRPr="00A073F0">
        <w:rPr>
          <w:rFonts w:ascii="Times New Roman" w:eastAsia="Times New Roman" w:hAnsi="Times New Roman" w:cs="Times New Roman"/>
          <w:b/>
          <w:sz w:val="28"/>
          <w:szCs w:val="28"/>
        </w:rPr>
        <w:t>Педагог-организатор                 А.В.Калуков</w:t>
      </w:r>
    </w:p>
    <w:sectPr w:rsidR="00737FA7" w:rsidRPr="00A073F0" w:rsidSect="0071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defaultTabStop w:val="708"/>
  <w:characterSpacingControl w:val="doNotCompress"/>
  <w:compat/>
  <w:rsids>
    <w:rsidRoot w:val="0039635D"/>
    <w:rsid w:val="00160B20"/>
    <w:rsid w:val="001B2A18"/>
    <w:rsid w:val="002732EE"/>
    <w:rsid w:val="0039635D"/>
    <w:rsid w:val="0056790C"/>
    <w:rsid w:val="005E436E"/>
    <w:rsid w:val="007161B9"/>
    <w:rsid w:val="00737FA7"/>
    <w:rsid w:val="009E4244"/>
    <w:rsid w:val="00A073F0"/>
    <w:rsid w:val="00A66ADB"/>
    <w:rsid w:val="00B85C3F"/>
    <w:rsid w:val="00E24708"/>
    <w:rsid w:val="00F6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3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3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2014-11-20T06:33:00Z</dcterms:created>
  <dcterms:modified xsi:type="dcterms:W3CDTF">2014-11-20T18:19:00Z</dcterms:modified>
</cp:coreProperties>
</file>